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2" w:rsidRDefault="00362322" w:rsidP="0036232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Информация по работе с Единым порталом государственных услуг при получении услуг образовательных организаций.</w:t>
      </w:r>
    </w:p>
    <w:p w:rsidR="00912378" w:rsidRPr="00362322" w:rsidRDefault="00912378" w:rsidP="00362322">
      <w:pPr>
        <w:rPr>
          <w:rFonts w:cs="Times New Roman"/>
          <w:b/>
          <w:sz w:val="24"/>
          <w:szCs w:val="24"/>
        </w:rPr>
      </w:pPr>
      <w:r w:rsidRPr="00362322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57625" cy="3752850"/>
            <wp:effectExtent l="19050" t="0" r="9525" b="0"/>
            <wp:wrapSquare wrapText="bothSides"/>
            <wp:docPr id="3" name="Рисунок 2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322" w:rsidRPr="00362322">
        <w:rPr>
          <w:rFonts w:cs="Times New Roman"/>
          <w:b/>
          <w:sz w:val="24"/>
          <w:szCs w:val="24"/>
        </w:rPr>
        <w:t>Шаг 1. Выбор услуг.</w:t>
      </w:r>
    </w:p>
    <w:p w:rsidR="00912378" w:rsidRPr="00362322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sz w:val="24"/>
          <w:szCs w:val="24"/>
        </w:rPr>
        <w:t xml:space="preserve">В личном кабинете необходимо выбрать «Ваше местоположение» - Белгородская область. Далее, перейти в раздел «Электронные услуги»,  Услуги для Физических лиц, По ведомствам. В списке ведомств найти «Департамент образования Белгородской области». В списке услуг перейти по ссылке на </w:t>
      </w:r>
      <w:proofErr w:type="gramStart"/>
      <w:r w:rsidRPr="00362322">
        <w:rPr>
          <w:rFonts w:cs="Times New Roman"/>
          <w:sz w:val="24"/>
          <w:szCs w:val="24"/>
        </w:rPr>
        <w:t>необходимую</w:t>
      </w:r>
      <w:proofErr w:type="gramEnd"/>
      <w:r w:rsidRPr="00362322">
        <w:rPr>
          <w:rFonts w:cs="Times New Roman"/>
          <w:sz w:val="24"/>
          <w:szCs w:val="24"/>
        </w:rPr>
        <w:t>.</w:t>
      </w: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318135</wp:posOffset>
            </wp:positionV>
            <wp:extent cx="3825240" cy="4324350"/>
            <wp:effectExtent l="19050" t="0" r="3810" b="0"/>
            <wp:wrapSquare wrapText="bothSides"/>
            <wp:docPr id="4" name="Рисунок 3" descr="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322" w:rsidRPr="00362322" w:rsidRDefault="00362322" w:rsidP="00362322">
      <w:pPr>
        <w:rPr>
          <w:rFonts w:cs="Times New Roman"/>
          <w:b/>
          <w:sz w:val="24"/>
          <w:szCs w:val="24"/>
        </w:rPr>
      </w:pPr>
      <w:r w:rsidRPr="00362322">
        <w:rPr>
          <w:rFonts w:cs="Times New Roman"/>
          <w:b/>
          <w:sz w:val="24"/>
          <w:szCs w:val="24"/>
        </w:rPr>
        <w:t xml:space="preserve">Шаг 2. Информация по услуге. </w:t>
      </w:r>
    </w:p>
    <w:p w:rsidR="00912378" w:rsidRPr="00362322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sz w:val="24"/>
          <w:szCs w:val="24"/>
        </w:rPr>
        <w:t>После перехода на услугу в форме можно получить информацию о целевой услуге и перейти в формы заказа услуги, нажав «Получить услугу».</w:t>
      </w:r>
    </w:p>
    <w:p w:rsidR="00912378" w:rsidRPr="00362322" w:rsidRDefault="00912378" w:rsidP="00362322">
      <w:pPr>
        <w:rPr>
          <w:rFonts w:cs="Times New Roman"/>
          <w:sz w:val="24"/>
          <w:szCs w:val="24"/>
        </w:rPr>
      </w:pPr>
    </w:p>
    <w:p w:rsidR="00912378" w:rsidRPr="00362322" w:rsidRDefault="00912378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</w:p>
    <w:p w:rsidR="00912378" w:rsidRPr="00916349" w:rsidRDefault="00912378" w:rsidP="00362322">
      <w:pPr>
        <w:rPr>
          <w:rFonts w:cs="Times New Roman"/>
          <w:sz w:val="24"/>
          <w:szCs w:val="24"/>
        </w:rPr>
      </w:pPr>
    </w:p>
    <w:p w:rsidR="00912378" w:rsidRPr="00362322" w:rsidRDefault="00362322" w:rsidP="00362322">
      <w:pPr>
        <w:rPr>
          <w:rFonts w:cs="Times New Roman"/>
          <w:b/>
          <w:sz w:val="24"/>
          <w:szCs w:val="24"/>
        </w:rPr>
      </w:pPr>
      <w:r w:rsidRPr="00362322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3877310" cy="3848100"/>
            <wp:effectExtent l="19050" t="0" r="8890" b="0"/>
            <wp:wrapSquare wrapText="bothSides"/>
            <wp:docPr id="5" name="Рисунок 4" descr="Без имен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322">
        <w:rPr>
          <w:rFonts w:cs="Times New Roman"/>
          <w:b/>
          <w:sz w:val="24"/>
          <w:szCs w:val="24"/>
        </w:rPr>
        <w:t>Шаг 3. Заполнение формы заказа услуги.</w:t>
      </w:r>
    </w:p>
    <w:p w:rsidR="00362322" w:rsidRPr="00916349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sz w:val="24"/>
          <w:szCs w:val="24"/>
        </w:rPr>
        <w:t xml:space="preserve">На форме заказа услуги необходимо заполнить все обязательные поля, выделенные  </w:t>
      </w:r>
      <w:r w:rsidRPr="00362322">
        <w:rPr>
          <w:rFonts w:cs="Times New Roman"/>
          <w:color w:val="FF0000"/>
          <w:sz w:val="24"/>
          <w:szCs w:val="24"/>
        </w:rPr>
        <w:t>*</w:t>
      </w:r>
      <w:r w:rsidR="00916349" w:rsidRPr="00916349">
        <w:rPr>
          <w:rFonts w:cs="Times New Roman"/>
          <w:sz w:val="24"/>
          <w:szCs w:val="24"/>
        </w:rPr>
        <w:t>.</w:t>
      </w:r>
      <w:r w:rsidR="00916349">
        <w:rPr>
          <w:rFonts w:cs="Times New Roman"/>
          <w:sz w:val="24"/>
          <w:szCs w:val="24"/>
        </w:rPr>
        <w:t xml:space="preserve"> Если в списке детей не найдены ФИО вашего ребенка, значит, информация о вас не внесена в систему или внесена с ошибками. С вопросами об исправлении/добавлении информации можно обратиться к классному руководителю ученика.</w:t>
      </w:r>
    </w:p>
    <w:p w:rsidR="00916349" w:rsidRDefault="00916349" w:rsidP="00362322">
      <w:pPr>
        <w:rPr>
          <w:rFonts w:cs="Times New Roman"/>
          <w:sz w:val="24"/>
          <w:szCs w:val="24"/>
        </w:rPr>
      </w:pPr>
    </w:p>
    <w:p w:rsidR="00DE503E" w:rsidRDefault="00DE503E" w:rsidP="00362322">
      <w:pPr>
        <w:rPr>
          <w:rFonts w:cs="Times New Roman"/>
          <w:sz w:val="24"/>
          <w:szCs w:val="24"/>
        </w:rPr>
      </w:pPr>
    </w:p>
    <w:p w:rsidR="00362322" w:rsidRPr="00916349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302895</wp:posOffset>
            </wp:positionV>
            <wp:extent cx="3924300" cy="4000500"/>
            <wp:effectExtent l="19050" t="0" r="0" b="0"/>
            <wp:wrapSquare wrapText="bothSides"/>
            <wp:docPr id="6" name="Рисунок 5" descr="Без имен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78" w:rsidRPr="00362322" w:rsidRDefault="00362322" w:rsidP="00362322">
      <w:pPr>
        <w:rPr>
          <w:rFonts w:cs="Times New Roman"/>
          <w:b/>
          <w:sz w:val="24"/>
          <w:szCs w:val="24"/>
        </w:rPr>
      </w:pPr>
      <w:r w:rsidRPr="00362322">
        <w:rPr>
          <w:rFonts w:cs="Times New Roman"/>
          <w:b/>
          <w:sz w:val="24"/>
          <w:szCs w:val="24"/>
        </w:rPr>
        <w:t>Шаг 4. Просмотр результата оказания услуги ведомством.</w:t>
      </w:r>
    </w:p>
    <w:p w:rsidR="00362322" w:rsidRPr="00362322" w:rsidRDefault="00362322" w:rsidP="00362322">
      <w:pPr>
        <w:rPr>
          <w:rFonts w:cs="Times New Roman"/>
          <w:sz w:val="24"/>
          <w:szCs w:val="24"/>
        </w:rPr>
      </w:pPr>
      <w:r w:rsidRPr="00362322">
        <w:rPr>
          <w:rFonts w:cs="Times New Roman"/>
          <w:sz w:val="24"/>
          <w:szCs w:val="24"/>
        </w:rPr>
        <w:t>В личном кабинете, во вкладке «Мои заявки» выбираем нужную заявку, переходим в нее и в таблице внизу нажимаем «Просмотр».</w:t>
      </w:r>
    </w:p>
    <w:sectPr w:rsidR="00362322" w:rsidRPr="00362322" w:rsidSect="009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378"/>
    <w:rsid w:val="00000A3B"/>
    <w:rsid w:val="0000302B"/>
    <w:rsid w:val="000114FF"/>
    <w:rsid w:val="000151EB"/>
    <w:rsid w:val="00015AF3"/>
    <w:rsid w:val="0002442A"/>
    <w:rsid w:val="0002532F"/>
    <w:rsid w:val="00030B1C"/>
    <w:rsid w:val="0003227A"/>
    <w:rsid w:val="00050E41"/>
    <w:rsid w:val="000536E8"/>
    <w:rsid w:val="000614C2"/>
    <w:rsid w:val="00065AD5"/>
    <w:rsid w:val="00067CD8"/>
    <w:rsid w:val="000744B3"/>
    <w:rsid w:val="0007629E"/>
    <w:rsid w:val="00080154"/>
    <w:rsid w:val="0008155D"/>
    <w:rsid w:val="0008483A"/>
    <w:rsid w:val="0008636D"/>
    <w:rsid w:val="00086D7E"/>
    <w:rsid w:val="00087D77"/>
    <w:rsid w:val="00092029"/>
    <w:rsid w:val="00093B33"/>
    <w:rsid w:val="000A4DF4"/>
    <w:rsid w:val="000A4F77"/>
    <w:rsid w:val="000A6437"/>
    <w:rsid w:val="000B3C39"/>
    <w:rsid w:val="000B3DDB"/>
    <w:rsid w:val="000C087B"/>
    <w:rsid w:val="000C2607"/>
    <w:rsid w:val="000C7D28"/>
    <w:rsid w:val="000C7D35"/>
    <w:rsid w:val="000D0F61"/>
    <w:rsid w:val="000D3C20"/>
    <w:rsid w:val="000D5FF7"/>
    <w:rsid w:val="000D76BC"/>
    <w:rsid w:val="000E6EFF"/>
    <w:rsid w:val="000F7BF8"/>
    <w:rsid w:val="00101484"/>
    <w:rsid w:val="00101BF3"/>
    <w:rsid w:val="00101E15"/>
    <w:rsid w:val="00102E0B"/>
    <w:rsid w:val="00107645"/>
    <w:rsid w:val="00110E4D"/>
    <w:rsid w:val="00112D58"/>
    <w:rsid w:val="00114713"/>
    <w:rsid w:val="00121F47"/>
    <w:rsid w:val="00123387"/>
    <w:rsid w:val="001261BE"/>
    <w:rsid w:val="001274C5"/>
    <w:rsid w:val="0014271B"/>
    <w:rsid w:val="00145ABF"/>
    <w:rsid w:val="00145C62"/>
    <w:rsid w:val="00145D1A"/>
    <w:rsid w:val="00165E03"/>
    <w:rsid w:val="001662C6"/>
    <w:rsid w:val="00166865"/>
    <w:rsid w:val="00172074"/>
    <w:rsid w:val="001728C3"/>
    <w:rsid w:val="00172CB1"/>
    <w:rsid w:val="00174E29"/>
    <w:rsid w:val="001759C7"/>
    <w:rsid w:val="0017652B"/>
    <w:rsid w:val="00184129"/>
    <w:rsid w:val="00185BA6"/>
    <w:rsid w:val="001901E5"/>
    <w:rsid w:val="00193FCE"/>
    <w:rsid w:val="0019414C"/>
    <w:rsid w:val="001A33AC"/>
    <w:rsid w:val="001A4ACD"/>
    <w:rsid w:val="001B0EE4"/>
    <w:rsid w:val="001B24CA"/>
    <w:rsid w:val="001B3EE5"/>
    <w:rsid w:val="001B4F58"/>
    <w:rsid w:val="001C19D9"/>
    <w:rsid w:val="001D077D"/>
    <w:rsid w:val="001D1924"/>
    <w:rsid w:val="001D1D3F"/>
    <w:rsid w:val="001D632A"/>
    <w:rsid w:val="001E0E78"/>
    <w:rsid w:val="001E5216"/>
    <w:rsid w:val="001F0EBB"/>
    <w:rsid w:val="0020279E"/>
    <w:rsid w:val="00213D9E"/>
    <w:rsid w:val="00220A6F"/>
    <w:rsid w:val="00226AA5"/>
    <w:rsid w:val="002275A0"/>
    <w:rsid w:val="00227842"/>
    <w:rsid w:val="0023047A"/>
    <w:rsid w:val="0023470E"/>
    <w:rsid w:val="00241C7B"/>
    <w:rsid w:val="0024436B"/>
    <w:rsid w:val="00247541"/>
    <w:rsid w:val="002501EE"/>
    <w:rsid w:val="00251C5C"/>
    <w:rsid w:val="002521FA"/>
    <w:rsid w:val="002637BD"/>
    <w:rsid w:val="002657CC"/>
    <w:rsid w:val="002662A8"/>
    <w:rsid w:val="00275C21"/>
    <w:rsid w:val="002778C4"/>
    <w:rsid w:val="002834FF"/>
    <w:rsid w:val="00286BB4"/>
    <w:rsid w:val="00290089"/>
    <w:rsid w:val="00290D8F"/>
    <w:rsid w:val="0029214A"/>
    <w:rsid w:val="002956AC"/>
    <w:rsid w:val="00295D0A"/>
    <w:rsid w:val="002960C7"/>
    <w:rsid w:val="002A3BC9"/>
    <w:rsid w:val="002A6E92"/>
    <w:rsid w:val="002A7E48"/>
    <w:rsid w:val="002B1C3D"/>
    <w:rsid w:val="002B4805"/>
    <w:rsid w:val="002B4B7F"/>
    <w:rsid w:val="002B53ED"/>
    <w:rsid w:val="002C2B0D"/>
    <w:rsid w:val="002C7776"/>
    <w:rsid w:val="002D1A21"/>
    <w:rsid w:val="002D2532"/>
    <w:rsid w:val="002D2C5D"/>
    <w:rsid w:val="002D5679"/>
    <w:rsid w:val="002E5E0E"/>
    <w:rsid w:val="002E7FA9"/>
    <w:rsid w:val="002F1C1E"/>
    <w:rsid w:val="002F2667"/>
    <w:rsid w:val="002F5C1D"/>
    <w:rsid w:val="00300AD5"/>
    <w:rsid w:val="00300B43"/>
    <w:rsid w:val="00301326"/>
    <w:rsid w:val="0030286C"/>
    <w:rsid w:val="00302BDC"/>
    <w:rsid w:val="003065B5"/>
    <w:rsid w:val="003101C5"/>
    <w:rsid w:val="00310584"/>
    <w:rsid w:val="003240EB"/>
    <w:rsid w:val="0032548E"/>
    <w:rsid w:val="00326CB4"/>
    <w:rsid w:val="0032720A"/>
    <w:rsid w:val="003330C9"/>
    <w:rsid w:val="0033568F"/>
    <w:rsid w:val="00336D3A"/>
    <w:rsid w:val="00341286"/>
    <w:rsid w:val="0034505C"/>
    <w:rsid w:val="00347334"/>
    <w:rsid w:val="00347C30"/>
    <w:rsid w:val="00347CE4"/>
    <w:rsid w:val="00353AFB"/>
    <w:rsid w:val="00362322"/>
    <w:rsid w:val="00370506"/>
    <w:rsid w:val="00371E85"/>
    <w:rsid w:val="00376A23"/>
    <w:rsid w:val="003779B4"/>
    <w:rsid w:val="00385134"/>
    <w:rsid w:val="003909F3"/>
    <w:rsid w:val="00391BE0"/>
    <w:rsid w:val="003927F4"/>
    <w:rsid w:val="003929E4"/>
    <w:rsid w:val="00393B97"/>
    <w:rsid w:val="00394791"/>
    <w:rsid w:val="0039562E"/>
    <w:rsid w:val="003A0EFE"/>
    <w:rsid w:val="003A41FF"/>
    <w:rsid w:val="003A6E0D"/>
    <w:rsid w:val="003B5EEB"/>
    <w:rsid w:val="003C3521"/>
    <w:rsid w:val="003C463E"/>
    <w:rsid w:val="003C5521"/>
    <w:rsid w:val="003C62F7"/>
    <w:rsid w:val="003D3DA7"/>
    <w:rsid w:val="003D490F"/>
    <w:rsid w:val="003D56E4"/>
    <w:rsid w:val="003E0FD4"/>
    <w:rsid w:val="003E35B7"/>
    <w:rsid w:val="003E7EF9"/>
    <w:rsid w:val="003F78D9"/>
    <w:rsid w:val="00407874"/>
    <w:rsid w:val="004103E4"/>
    <w:rsid w:val="0041721E"/>
    <w:rsid w:val="00423909"/>
    <w:rsid w:val="004240BE"/>
    <w:rsid w:val="00426563"/>
    <w:rsid w:val="00427AA5"/>
    <w:rsid w:val="0043002B"/>
    <w:rsid w:val="004318E7"/>
    <w:rsid w:val="00455DF0"/>
    <w:rsid w:val="00464631"/>
    <w:rsid w:val="00466A5D"/>
    <w:rsid w:val="00473505"/>
    <w:rsid w:val="0048187C"/>
    <w:rsid w:val="00483A1F"/>
    <w:rsid w:val="0048681B"/>
    <w:rsid w:val="004916EA"/>
    <w:rsid w:val="00491F3F"/>
    <w:rsid w:val="004A3503"/>
    <w:rsid w:val="004A3836"/>
    <w:rsid w:val="004A431E"/>
    <w:rsid w:val="004A43FA"/>
    <w:rsid w:val="004A61C8"/>
    <w:rsid w:val="004A76CE"/>
    <w:rsid w:val="004B0A14"/>
    <w:rsid w:val="004B3D15"/>
    <w:rsid w:val="004D2025"/>
    <w:rsid w:val="004D4119"/>
    <w:rsid w:val="004D6AFB"/>
    <w:rsid w:val="004D7924"/>
    <w:rsid w:val="004E22C1"/>
    <w:rsid w:val="004E3662"/>
    <w:rsid w:val="004E78DB"/>
    <w:rsid w:val="004F00B9"/>
    <w:rsid w:val="004F0D23"/>
    <w:rsid w:val="004F314D"/>
    <w:rsid w:val="004F418D"/>
    <w:rsid w:val="00501031"/>
    <w:rsid w:val="00513832"/>
    <w:rsid w:val="0051645E"/>
    <w:rsid w:val="00517F5F"/>
    <w:rsid w:val="005275B6"/>
    <w:rsid w:val="00532D13"/>
    <w:rsid w:val="0053379A"/>
    <w:rsid w:val="00535B87"/>
    <w:rsid w:val="00537C21"/>
    <w:rsid w:val="00544E12"/>
    <w:rsid w:val="00545AF6"/>
    <w:rsid w:val="005478AE"/>
    <w:rsid w:val="005505EC"/>
    <w:rsid w:val="00555D63"/>
    <w:rsid w:val="00556059"/>
    <w:rsid w:val="00570747"/>
    <w:rsid w:val="005719E5"/>
    <w:rsid w:val="005805F2"/>
    <w:rsid w:val="005821A0"/>
    <w:rsid w:val="0058411E"/>
    <w:rsid w:val="005938D8"/>
    <w:rsid w:val="00597CD7"/>
    <w:rsid w:val="005A061E"/>
    <w:rsid w:val="005A0830"/>
    <w:rsid w:val="005A7782"/>
    <w:rsid w:val="005B1969"/>
    <w:rsid w:val="005B31A4"/>
    <w:rsid w:val="005C19BB"/>
    <w:rsid w:val="005C30E0"/>
    <w:rsid w:val="005C3C76"/>
    <w:rsid w:val="005D06CD"/>
    <w:rsid w:val="005D20F9"/>
    <w:rsid w:val="005D27F3"/>
    <w:rsid w:val="005D4EC1"/>
    <w:rsid w:val="005D5C70"/>
    <w:rsid w:val="005D60B6"/>
    <w:rsid w:val="005F03D7"/>
    <w:rsid w:val="005F1125"/>
    <w:rsid w:val="005F2E32"/>
    <w:rsid w:val="005F32CB"/>
    <w:rsid w:val="005F42C8"/>
    <w:rsid w:val="005F4E20"/>
    <w:rsid w:val="005F65B1"/>
    <w:rsid w:val="005F7273"/>
    <w:rsid w:val="006020CF"/>
    <w:rsid w:val="006035B4"/>
    <w:rsid w:val="00604F92"/>
    <w:rsid w:val="006105C0"/>
    <w:rsid w:val="00610738"/>
    <w:rsid w:val="00610FE9"/>
    <w:rsid w:val="00613AD7"/>
    <w:rsid w:val="00614A6F"/>
    <w:rsid w:val="00614CDE"/>
    <w:rsid w:val="00624477"/>
    <w:rsid w:val="0063077F"/>
    <w:rsid w:val="00632E15"/>
    <w:rsid w:val="00633811"/>
    <w:rsid w:val="006400B2"/>
    <w:rsid w:val="00642E19"/>
    <w:rsid w:val="00643F58"/>
    <w:rsid w:val="006445ED"/>
    <w:rsid w:val="00651B0C"/>
    <w:rsid w:val="00651DD9"/>
    <w:rsid w:val="00653AB7"/>
    <w:rsid w:val="00654441"/>
    <w:rsid w:val="00655860"/>
    <w:rsid w:val="00662894"/>
    <w:rsid w:val="00664B48"/>
    <w:rsid w:val="00670029"/>
    <w:rsid w:val="00674C2D"/>
    <w:rsid w:val="00677415"/>
    <w:rsid w:val="00680022"/>
    <w:rsid w:val="00684346"/>
    <w:rsid w:val="00687615"/>
    <w:rsid w:val="006959E5"/>
    <w:rsid w:val="006A3EC5"/>
    <w:rsid w:val="006B0F35"/>
    <w:rsid w:val="006C1A9B"/>
    <w:rsid w:val="006C2BCD"/>
    <w:rsid w:val="006C3E57"/>
    <w:rsid w:val="006C5CBD"/>
    <w:rsid w:val="006C62BC"/>
    <w:rsid w:val="006D5E2E"/>
    <w:rsid w:val="006D7D1B"/>
    <w:rsid w:val="006E0359"/>
    <w:rsid w:val="006E03E5"/>
    <w:rsid w:val="006E296F"/>
    <w:rsid w:val="006F7F40"/>
    <w:rsid w:val="00701957"/>
    <w:rsid w:val="007020D6"/>
    <w:rsid w:val="00712EB2"/>
    <w:rsid w:val="00725A16"/>
    <w:rsid w:val="007320E3"/>
    <w:rsid w:val="0073347E"/>
    <w:rsid w:val="00734A46"/>
    <w:rsid w:val="007366E8"/>
    <w:rsid w:val="00737498"/>
    <w:rsid w:val="00737D1F"/>
    <w:rsid w:val="00742DE1"/>
    <w:rsid w:val="00747867"/>
    <w:rsid w:val="00752785"/>
    <w:rsid w:val="00754F1D"/>
    <w:rsid w:val="0076158C"/>
    <w:rsid w:val="00761D79"/>
    <w:rsid w:val="0076638D"/>
    <w:rsid w:val="00772AC1"/>
    <w:rsid w:val="00777348"/>
    <w:rsid w:val="00785F2F"/>
    <w:rsid w:val="007879F0"/>
    <w:rsid w:val="00793694"/>
    <w:rsid w:val="00794205"/>
    <w:rsid w:val="00794B80"/>
    <w:rsid w:val="0079622A"/>
    <w:rsid w:val="007A2D6A"/>
    <w:rsid w:val="007A3AFB"/>
    <w:rsid w:val="007A3C56"/>
    <w:rsid w:val="007B1227"/>
    <w:rsid w:val="007B5681"/>
    <w:rsid w:val="007B7034"/>
    <w:rsid w:val="007C0358"/>
    <w:rsid w:val="007C17B6"/>
    <w:rsid w:val="007C57B0"/>
    <w:rsid w:val="007C6E50"/>
    <w:rsid w:val="007C6EDA"/>
    <w:rsid w:val="007D240D"/>
    <w:rsid w:val="007D3C9F"/>
    <w:rsid w:val="007D4D5A"/>
    <w:rsid w:val="007D5071"/>
    <w:rsid w:val="007D63F7"/>
    <w:rsid w:val="007D662A"/>
    <w:rsid w:val="007D7192"/>
    <w:rsid w:val="007E1001"/>
    <w:rsid w:val="007E35BD"/>
    <w:rsid w:val="007E429F"/>
    <w:rsid w:val="007E5904"/>
    <w:rsid w:val="007F0DF6"/>
    <w:rsid w:val="007F1198"/>
    <w:rsid w:val="007F266B"/>
    <w:rsid w:val="007F28FC"/>
    <w:rsid w:val="007F2EB7"/>
    <w:rsid w:val="007F301B"/>
    <w:rsid w:val="0080088B"/>
    <w:rsid w:val="00813FCF"/>
    <w:rsid w:val="0081496A"/>
    <w:rsid w:val="00816168"/>
    <w:rsid w:val="0082052B"/>
    <w:rsid w:val="00826DE1"/>
    <w:rsid w:val="008304BF"/>
    <w:rsid w:val="00832443"/>
    <w:rsid w:val="00835CB3"/>
    <w:rsid w:val="00876503"/>
    <w:rsid w:val="00881DD9"/>
    <w:rsid w:val="008838EE"/>
    <w:rsid w:val="008A12CF"/>
    <w:rsid w:val="008B29F8"/>
    <w:rsid w:val="008D2A85"/>
    <w:rsid w:val="008D6F9C"/>
    <w:rsid w:val="008D741F"/>
    <w:rsid w:val="008F00CF"/>
    <w:rsid w:val="008F3A9B"/>
    <w:rsid w:val="008F5276"/>
    <w:rsid w:val="008F772E"/>
    <w:rsid w:val="00903252"/>
    <w:rsid w:val="0091101A"/>
    <w:rsid w:val="00912378"/>
    <w:rsid w:val="0091601F"/>
    <w:rsid w:val="00916349"/>
    <w:rsid w:val="00924B10"/>
    <w:rsid w:val="0092550A"/>
    <w:rsid w:val="00925B6D"/>
    <w:rsid w:val="00927D1F"/>
    <w:rsid w:val="009324E7"/>
    <w:rsid w:val="009528D4"/>
    <w:rsid w:val="00955161"/>
    <w:rsid w:val="00960CB9"/>
    <w:rsid w:val="0097008B"/>
    <w:rsid w:val="00970391"/>
    <w:rsid w:val="009851BC"/>
    <w:rsid w:val="009B1D2A"/>
    <w:rsid w:val="009B3F54"/>
    <w:rsid w:val="009C49DF"/>
    <w:rsid w:val="009D1FEF"/>
    <w:rsid w:val="009D21CB"/>
    <w:rsid w:val="009D55F3"/>
    <w:rsid w:val="009E1960"/>
    <w:rsid w:val="009E78DF"/>
    <w:rsid w:val="009F13CD"/>
    <w:rsid w:val="009F5815"/>
    <w:rsid w:val="00A03B24"/>
    <w:rsid w:val="00A040C6"/>
    <w:rsid w:val="00A073D0"/>
    <w:rsid w:val="00A142A9"/>
    <w:rsid w:val="00A172D3"/>
    <w:rsid w:val="00A22797"/>
    <w:rsid w:val="00A24C54"/>
    <w:rsid w:val="00A27C59"/>
    <w:rsid w:val="00A30B8F"/>
    <w:rsid w:val="00A33220"/>
    <w:rsid w:val="00A332C3"/>
    <w:rsid w:val="00A33387"/>
    <w:rsid w:val="00A335AE"/>
    <w:rsid w:val="00A347B7"/>
    <w:rsid w:val="00A35D5A"/>
    <w:rsid w:val="00A368B0"/>
    <w:rsid w:val="00A4085B"/>
    <w:rsid w:val="00A4340E"/>
    <w:rsid w:val="00A43F65"/>
    <w:rsid w:val="00A454BE"/>
    <w:rsid w:val="00A45DB9"/>
    <w:rsid w:val="00A46100"/>
    <w:rsid w:val="00A47B8E"/>
    <w:rsid w:val="00A51199"/>
    <w:rsid w:val="00A62365"/>
    <w:rsid w:val="00A630CA"/>
    <w:rsid w:val="00A65D9C"/>
    <w:rsid w:val="00A67A34"/>
    <w:rsid w:val="00A8104E"/>
    <w:rsid w:val="00A827A1"/>
    <w:rsid w:val="00A85FA5"/>
    <w:rsid w:val="00A87BE3"/>
    <w:rsid w:val="00AA19EF"/>
    <w:rsid w:val="00AA4D97"/>
    <w:rsid w:val="00AB0E5E"/>
    <w:rsid w:val="00AB102C"/>
    <w:rsid w:val="00AB5997"/>
    <w:rsid w:val="00AC1B9E"/>
    <w:rsid w:val="00AC4CD2"/>
    <w:rsid w:val="00AD41D0"/>
    <w:rsid w:val="00AD4B77"/>
    <w:rsid w:val="00AE172B"/>
    <w:rsid w:val="00AE2D17"/>
    <w:rsid w:val="00AF076C"/>
    <w:rsid w:val="00AF30A9"/>
    <w:rsid w:val="00B076BA"/>
    <w:rsid w:val="00B1044B"/>
    <w:rsid w:val="00B13CA1"/>
    <w:rsid w:val="00B14665"/>
    <w:rsid w:val="00B15348"/>
    <w:rsid w:val="00B167ED"/>
    <w:rsid w:val="00B213A2"/>
    <w:rsid w:val="00B25707"/>
    <w:rsid w:val="00B26417"/>
    <w:rsid w:val="00B2730D"/>
    <w:rsid w:val="00B35EBB"/>
    <w:rsid w:val="00B40BFB"/>
    <w:rsid w:val="00B420AA"/>
    <w:rsid w:val="00B44A0E"/>
    <w:rsid w:val="00B512E0"/>
    <w:rsid w:val="00B60D3A"/>
    <w:rsid w:val="00B61B1F"/>
    <w:rsid w:val="00B663EA"/>
    <w:rsid w:val="00B7065F"/>
    <w:rsid w:val="00B733C7"/>
    <w:rsid w:val="00B75422"/>
    <w:rsid w:val="00B81452"/>
    <w:rsid w:val="00B8284D"/>
    <w:rsid w:val="00B82BE8"/>
    <w:rsid w:val="00B86A5E"/>
    <w:rsid w:val="00B90BA3"/>
    <w:rsid w:val="00B90D3F"/>
    <w:rsid w:val="00B941D6"/>
    <w:rsid w:val="00B9624F"/>
    <w:rsid w:val="00BA006D"/>
    <w:rsid w:val="00BA06DF"/>
    <w:rsid w:val="00BA342C"/>
    <w:rsid w:val="00BA40FF"/>
    <w:rsid w:val="00BA4D6E"/>
    <w:rsid w:val="00BA74B8"/>
    <w:rsid w:val="00BB12BE"/>
    <w:rsid w:val="00BC1228"/>
    <w:rsid w:val="00BC1991"/>
    <w:rsid w:val="00BD5555"/>
    <w:rsid w:val="00BD62B1"/>
    <w:rsid w:val="00BE620E"/>
    <w:rsid w:val="00BF4D26"/>
    <w:rsid w:val="00BF5469"/>
    <w:rsid w:val="00BF7362"/>
    <w:rsid w:val="00BF761C"/>
    <w:rsid w:val="00C01BF0"/>
    <w:rsid w:val="00C062B2"/>
    <w:rsid w:val="00C07CF4"/>
    <w:rsid w:val="00C20FEB"/>
    <w:rsid w:val="00C24974"/>
    <w:rsid w:val="00C25698"/>
    <w:rsid w:val="00C25B0E"/>
    <w:rsid w:val="00C25C89"/>
    <w:rsid w:val="00C37C87"/>
    <w:rsid w:val="00C42BA0"/>
    <w:rsid w:val="00C43794"/>
    <w:rsid w:val="00C446E1"/>
    <w:rsid w:val="00C45077"/>
    <w:rsid w:val="00C610D9"/>
    <w:rsid w:val="00C615E7"/>
    <w:rsid w:val="00C66075"/>
    <w:rsid w:val="00C739A4"/>
    <w:rsid w:val="00C8408E"/>
    <w:rsid w:val="00C8527B"/>
    <w:rsid w:val="00C8530D"/>
    <w:rsid w:val="00C8743A"/>
    <w:rsid w:val="00C914B3"/>
    <w:rsid w:val="00CA58F7"/>
    <w:rsid w:val="00CA6E82"/>
    <w:rsid w:val="00CA77FE"/>
    <w:rsid w:val="00CB131F"/>
    <w:rsid w:val="00CB2DF4"/>
    <w:rsid w:val="00CC1792"/>
    <w:rsid w:val="00CC4406"/>
    <w:rsid w:val="00CC5AC8"/>
    <w:rsid w:val="00CD06C5"/>
    <w:rsid w:val="00CD1539"/>
    <w:rsid w:val="00CE10EC"/>
    <w:rsid w:val="00CE1961"/>
    <w:rsid w:val="00CE7EFE"/>
    <w:rsid w:val="00D057EA"/>
    <w:rsid w:val="00D07AC5"/>
    <w:rsid w:val="00D12CD7"/>
    <w:rsid w:val="00D14363"/>
    <w:rsid w:val="00D15A46"/>
    <w:rsid w:val="00D25987"/>
    <w:rsid w:val="00D31373"/>
    <w:rsid w:val="00D35556"/>
    <w:rsid w:val="00D37A44"/>
    <w:rsid w:val="00D417BF"/>
    <w:rsid w:val="00D4478F"/>
    <w:rsid w:val="00D44E28"/>
    <w:rsid w:val="00D45AA9"/>
    <w:rsid w:val="00D51E7A"/>
    <w:rsid w:val="00D53F21"/>
    <w:rsid w:val="00D636EE"/>
    <w:rsid w:val="00D6376D"/>
    <w:rsid w:val="00D6548A"/>
    <w:rsid w:val="00D65807"/>
    <w:rsid w:val="00D6602B"/>
    <w:rsid w:val="00D67F70"/>
    <w:rsid w:val="00D72880"/>
    <w:rsid w:val="00D72AFA"/>
    <w:rsid w:val="00D75099"/>
    <w:rsid w:val="00D773F0"/>
    <w:rsid w:val="00D83D78"/>
    <w:rsid w:val="00D861DF"/>
    <w:rsid w:val="00D87369"/>
    <w:rsid w:val="00D91E34"/>
    <w:rsid w:val="00DA06C7"/>
    <w:rsid w:val="00DA1093"/>
    <w:rsid w:val="00DA7F65"/>
    <w:rsid w:val="00DB3741"/>
    <w:rsid w:val="00DB5197"/>
    <w:rsid w:val="00DB6A8B"/>
    <w:rsid w:val="00DC0053"/>
    <w:rsid w:val="00DC03B3"/>
    <w:rsid w:val="00DC443C"/>
    <w:rsid w:val="00DD24EF"/>
    <w:rsid w:val="00DD48A3"/>
    <w:rsid w:val="00DD6C42"/>
    <w:rsid w:val="00DE46F1"/>
    <w:rsid w:val="00DE503E"/>
    <w:rsid w:val="00DE5443"/>
    <w:rsid w:val="00DE667D"/>
    <w:rsid w:val="00DE6680"/>
    <w:rsid w:val="00DE7BE8"/>
    <w:rsid w:val="00DF239C"/>
    <w:rsid w:val="00DF33FA"/>
    <w:rsid w:val="00DF3F31"/>
    <w:rsid w:val="00DF77E5"/>
    <w:rsid w:val="00DF7F80"/>
    <w:rsid w:val="00E02FB5"/>
    <w:rsid w:val="00E044A7"/>
    <w:rsid w:val="00E05910"/>
    <w:rsid w:val="00E07568"/>
    <w:rsid w:val="00E124B3"/>
    <w:rsid w:val="00E2105B"/>
    <w:rsid w:val="00E21C8F"/>
    <w:rsid w:val="00E22080"/>
    <w:rsid w:val="00E274E5"/>
    <w:rsid w:val="00E33058"/>
    <w:rsid w:val="00E350B5"/>
    <w:rsid w:val="00E36697"/>
    <w:rsid w:val="00E457C3"/>
    <w:rsid w:val="00E45E8E"/>
    <w:rsid w:val="00E5193C"/>
    <w:rsid w:val="00E52796"/>
    <w:rsid w:val="00E5284E"/>
    <w:rsid w:val="00E649F3"/>
    <w:rsid w:val="00E71475"/>
    <w:rsid w:val="00E757C9"/>
    <w:rsid w:val="00E80BA8"/>
    <w:rsid w:val="00E811D8"/>
    <w:rsid w:val="00E837B2"/>
    <w:rsid w:val="00E8454F"/>
    <w:rsid w:val="00E858B8"/>
    <w:rsid w:val="00E87024"/>
    <w:rsid w:val="00E87448"/>
    <w:rsid w:val="00E87B43"/>
    <w:rsid w:val="00E90516"/>
    <w:rsid w:val="00E90C40"/>
    <w:rsid w:val="00E919CD"/>
    <w:rsid w:val="00EA027A"/>
    <w:rsid w:val="00EA0900"/>
    <w:rsid w:val="00EA190C"/>
    <w:rsid w:val="00EA2368"/>
    <w:rsid w:val="00EA456D"/>
    <w:rsid w:val="00EA4B4E"/>
    <w:rsid w:val="00EB16EE"/>
    <w:rsid w:val="00EB1713"/>
    <w:rsid w:val="00EB4193"/>
    <w:rsid w:val="00EC068C"/>
    <w:rsid w:val="00EC3135"/>
    <w:rsid w:val="00EC45A6"/>
    <w:rsid w:val="00EC4F33"/>
    <w:rsid w:val="00EC4F97"/>
    <w:rsid w:val="00EC6B80"/>
    <w:rsid w:val="00ED6069"/>
    <w:rsid w:val="00EE2A69"/>
    <w:rsid w:val="00EE38F2"/>
    <w:rsid w:val="00EE51B4"/>
    <w:rsid w:val="00EF0AD5"/>
    <w:rsid w:val="00EF5B14"/>
    <w:rsid w:val="00F04732"/>
    <w:rsid w:val="00F07858"/>
    <w:rsid w:val="00F11332"/>
    <w:rsid w:val="00F12D7A"/>
    <w:rsid w:val="00F25AF3"/>
    <w:rsid w:val="00F37999"/>
    <w:rsid w:val="00F41A1A"/>
    <w:rsid w:val="00F42E71"/>
    <w:rsid w:val="00F43157"/>
    <w:rsid w:val="00F453C7"/>
    <w:rsid w:val="00F50484"/>
    <w:rsid w:val="00F51B0C"/>
    <w:rsid w:val="00F539A0"/>
    <w:rsid w:val="00F60236"/>
    <w:rsid w:val="00F618E9"/>
    <w:rsid w:val="00F64D23"/>
    <w:rsid w:val="00F6519E"/>
    <w:rsid w:val="00F661C2"/>
    <w:rsid w:val="00F7042A"/>
    <w:rsid w:val="00F74970"/>
    <w:rsid w:val="00F81786"/>
    <w:rsid w:val="00F86806"/>
    <w:rsid w:val="00F87BFD"/>
    <w:rsid w:val="00F9257A"/>
    <w:rsid w:val="00F943FE"/>
    <w:rsid w:val="00FA16D1"/>
    <w:rsid w:val="00FA2B86"/>
    <w:rsid w:val="00FA4A6C"/>
    <w:rsid w:val="00FA4CFE"/>
    <w:rsid w:val="00FA6239"/>
    <w:rsid w:val="00FA6EAB"/>
    <w:rsid w:val="00FB5B24"/>
    <w:rsid w:val="00FB7613"/>
    <w:rsid w:val="00FB7DA3"/>
    <w:rsid w:val="00FC296F"/>
    <w:rsid w:val="00FC2E21"/>
    <w:rsid w:val="00FC42D1"/>
    <w:rsid w:val="00FC4E6B"/>
    <w:rsid w:val="00FC5434"/>
    <w:rsid w:val="00FC6480"/>
    <w:rsid w:val="00FD0B32"/>
    <w:rsid w:val="00FD13C9"/>
    <w:rsid w:val="00FD76BC"/>
    <w:rsid w:val="00FE2BBA"/>
    <w:rsid w:val="00FE3677"/>
    <w:rsid w:val="00F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Пашкова</cp:lastModifiedBy>
  <cp:revision>2</cp:revision>
  <dcterms:created xsi:type="dcterms:W3CDTF">2013-10-14T08:08:00Z</dcterms:created>
  <dcterms:modified xsi:type="dcterms:W3CDTF">2013-10-14T08:08:00Z</dcterms:modified>
</cp:coreProperties>
</file>