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A" w:rsidRPr="0011262B" w:rsidRDefault="006B0A1A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Я компьютер включил, а там… </w:t>
      </w:r>
    </w:p>
    <w:p w:rsidR="006B0A1A" w:rsidRPr="0011262B" w:rsidRDefault="006B0A1A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Ужас-ужас, кошмар-кошмар!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Трояны и черви компьютер грызут,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Я сон позабыл, </w:t>
      </w:r>
      <w:r w:rsidR="0011262B">
        <w:rPr>
          <w:rFonts w:ascii="Times New Roman" w:hAnsi="Times New Roman" w:cs="Times New Roman"/>
          <w:sz w:val="24"/>
          <w:szCs w:val="24"/>
        </w:rPr>
        <w:t>тепло</w:t>
      </w:r>
      <w:r w:rsidRPr="0011262B">
        <w:rPr>
          <w:rFonts w:ascii="Times New Roman" w:hAnsi="Times New Roman" w:cs="Times New Roman"/>
          <w:sz w:val="24"/>
          <w:szCs w:val="24"/>
        </w:rPr>
        <w:t xml:space="preserve"> и уют!</w:t>
      </w:r>
    </w:p>
    <w:p w:rsidR="006B0A1A" w:rsidRPr="0011262B" w:rsidRDefault="00DB0874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Три дня и три ночи я мысли копил, </w:t>
      </w:r>
    </w:p>
    <w:p w:rsidR="00DB0874" w:rsidRPr="0011262B" w:rsidRDefault="00DB0874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Потом антивирус пошел и купил!</w:t>
      </w:r>
    </w:p>
    <w:p w:rsidR="00DB0874" w:rsidRPr="0011262B" w:rsidRDefault="00DB0874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Касперский, </w:t>
      </w:r>
      <w:proofErr w:type="spellStart"/>
      <w:r w:rsidRPr="0011262B">
        <w:rPr>
          <w:rFonts w:ascii="Times New Roman" w:hAnsi="Times New Roman" w:cs="Times New Roman"/>
          <w:sz w:val="24"/>
          <w:szCs w:val="24"/>
        </w:rPr>
        <w:t>Аваст</w:t>
      </w:r>
      <w:proofErr w:type="spellEnd"/>
      <w:r w:rsidRPr="0011262B">
        <w:rPr>
          <w:rFonts w:ascii="Times New Roman" w:hAnsi="Times New Roman" w:cs="Times New Roman"/>
          <w:sz w:val="24"/>
          <w:szCs w:val="24"/>
        </w:rPr>
        <w:t xml:space="preserve">, Панда, Нод32 – </w:t>
      </w:r>
    </w:p>
    <w:p w:rsidR="00DB0874" w:rsidRPr="0011262B" w:rsidRDefault="00DB0874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Они мне друзья, а не просто слова!</w:t>
      </w:r>
    </w:p>
    <w:p w:rsidR="00DB0874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От вирусов чтобы компьютер сберечь,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Запомни мою вдохновенную речь: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Во-первых, всегда антивирус чтоб был – 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Чтоб вирус компьютер не заразил.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Затем, во-вторых, никогда и нигде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Не запускай анонимных   .</w:t>
      </w:r>
      <w:r w:rsidRPr="0011262B">
        <w:rPr>
          <w:rFonts w:ascii="Times New Roman" w:hAnsi="Times New Roman" w:cs="Times New Roman"/>
          <w:sz w:val="24"/>
          <w:szCs w:val="24"/>
          <w:lang w:val="en-US"/>
        </w:rPr>
        <w:t>exe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Ведь в файлах таких, открою секрет,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Вирусы есть, информации – нет!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В-третьих, чужой </w:t>
      </w:r>
      <w:proofErr w:type="spellStart"/>
      <w:r w:rsidRPr="0011262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1262B">
        <w:rPr>
          <w:rFonts w:ascii="Times New Roman" w:hAnsi="Times New Roman" w:cs="Times New Roman"/>
          <w:sz w:val="24"/>
          <w:szCs w:val="24"/>
        </w:rPr>
        <w:t>-накопитель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Сначала проверь – вдруг там есть вредитель?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И диски </w:t>
      </w:r>
      <w:proofErr w:type="gramStart"/>
      <w:r w:rsidRPr="0011262B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1262B">
        <w:rPr>
          <w:rFonts w:ascii="Times New Roman" w:hAnsi="Times New Roman" w:cs="Times New Roman"/>
          <w:sz w:val="24"/>
          <w:szCs w:val="24"/>
        </w:rPr>
        <w:t xml:space="preserve"> сканируй свои - </w:t>
      </w:r>
    </w:p>
    <w:p w:rsidR="00FF74CC" w:rsidRPr="0011262B" w:rsidRDefault="00FF74CC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Вдруг вирус завелся, вредит изнутри?</w:t>
      </w:r>
    </w:p>
    <w:p w:rsidR="00FF74CC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Брандмауэр тоже, конечно, включи.</w:t>
      </w:r>
    </w:p>
    <w:p w:rsidR="0011262B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Пароли храни, все коды, ключи…</w:t>
      </w:r>
    </w:p>
    <w:p w:rsidR="0011262B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Будь аккуратен всегда в Интернете,</w:t>
      </w:r>
    </w:p>
    <w:p w:rsidR="0011262B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Чтоб не попасться в заразные сети.</w:t>
      </w:r>
    </w:p>
    <w:p w:rsidR="0011262B" w:rsidRPr="0011262B" w:rsidRDefault="00332C73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</w:t>
      </w:r>
      <w:r w:rsidR="0011262B" w:rsidRPr="0011262B">
        <w:rPr>
          <w:rFonts w:ascii="Times New Roman" w:hAnsi="Times New Roman" w:cs="Times New Roman"/>
          <w:sz w:val="24"/>
          <w:szCs w:val="24"/>
        </w:rPr>
        <w:t>памом, рекламой манят туда,</w:t>
      </w:r>
    </w:p>
    <w:p w:rsidR="0011262B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>Где вирусов столько, что просто беда!</w:t>
      </w:r>
    </w:p>
    <w:p w:rsidR="00FF74CC" w:rsidRPr="0011262B" w:rsidRDefault="0011262B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2B">
        <w:rPr>
          <w:rFonts w:ascii="Times New Roman" w:hAnsi="Times New Roman" w:cs="Times New Roman"/>
          <w:sz w:val="24"/>
          <w:szCs w:val="24"/>
        </w:rPr>
        <w:t xml:space="preserve">Советы простые, а </w:t>
      </w:r>
      <w:bookmarkStart w:id="0" w:name="_GoBack"/>
      <w:bookmarkEnd w:id="0"/>
      <w:r w:rsidRPr="0011262B">
        <w:rPr>
          <w:rFonts w:ascii="Times New Roman" w:hAnsi="Times New Roman" w:cs="Times New Roman"/>
          <w:sz w:val="24"/>
          <w:szCs w:val="24"/>
        </w:rPr>
        <w:t xml:space="preserve">смысл в них один – </w:t>
      </w:r>
    </w:p>
    <w:p w:rsidR="00572C96" w:rsidRDefault="00572C96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от вирусов ты защити</w:t>
      </w:r>
      <w:r w:rsidR="0011262B" w:rsidRPr="0011262B">
        <w:rPr>
          <w:rFonts w:ascii="Times New Roman" w:hAnsi="Times New Roman" w:cs="Times New Roman"/>
          <w:sz w:val="24"/>
          <w:szCs w:val="24"/>
        </w:rPr>
        <w:t>!</w:t>
      </w:r>
    </w:p>
    <w:p w:rsidR="00572C96" w:rsidRDefault="00572C96" w:rsidP="00112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выполнить правила эти</w:t>
      </w:r>
    </w:p>
    <w:p w:rsidR="00DB0874" w:rsidRDefault="00572C96" w:rsidP="00332C7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И будет компьютер без вирусов, дети!!!</w:t>
      </w:r>
    </w:p>
    <w:p w:rsidR="006B0A1A" w:rsidRDefault="006B0A1A"/>
    <w:sectPr w:rsidR="006B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7"/>
    <w:rsid w:val="0011262B"/>
    <w:rsid w:val="00332C73"/>
    <w:rsid w:val="00572C96"/>
    <w:rsid w:val="006B0A1A"/>
    <w:rsid w:val="00967DE6"/>
    <w:rsid w:val="00DB0874"/>
    <w:rsid w:val="00ED4607"/>
    <w:rsid w:val="00EF409B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2015-03-22T14:47:00Z</dcterms:created>
  <dcterms:modified xsi:type="dcterms:W3CDTF">2015-03-22T15:58:00Z</dcterms:modified>
</cp:coreProperties>
</file>